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A4A48" w14:textId="1A40515A" w:rsidR="0035183E" w:rsidRPr="00992334" w:rsidRDefault="00992334">
      <w:pPr>
        <w:rPr>
          <w:rFonts w:ascii="Times New Roman" w:hAnsi="Times New Roman" w:cs="Times New Roman"/>
          <w:sz w:val="32"/>
          <w:szCs w:val="32"/>
        </w:rPr>
      </w:pPr>
      <w:r w:rsidRPr="00992334">
        <w:rPr>
          <w:rFonts w:ascii="Times New Roman" w:hAnsi="Times New Roman" w:cs="Times New Roman"/>
          <w:sz w:val="32"/>
          <w:szCs w:val="32"/>
        </w:rPr>
        <w:t>Finance 4</w:t>
      </w:r>
    </w:p>
    <w:tbl>
      <w:tblPr>
        <w:tblStyle w:val="Mkatabulky"/>
        <w:tblW w:w="15304" w:type="dxa"/>
        <w:tblLook w:val="04A0" w:firstRow="1" w:lastRow="0" w:firstColumn="1" w:lastColumn="0" w:noHBand="0" w:noVBand="1"/>
      </w:tblPr>
      <w:tblGrid>
        <w:gridCol w:w="2369"/>
        <w:gridCol w:w="1123"/>
        <w:gridCol w:w="1323"/>
        <w:gridCol w:w="1559"/>
        <w:gridCol w:w="1843"/>
        <w:gridCol w:w="1843"/>
        <w:gridCol w:w="1842"/>
        <w:gridCol w:w="1701"/>
        <w:gridCol w:w="1701"/>
      </w:tblGrid>
      <w:tr w:rsidR="00261BAE" w:rsidRPr="00992334" w14:paraId="2FBFBD90" w14:textId="4F51246C" w:rsidTr="00261BAE">
        <w:tc>
          <w:tcPr>
            <w:tcW w:w="2369" w:type="dxa"/>
          </w:tcPr>
          <w:p w14:paraId="54F9BDF6" w14:textId="2FF38FBC" w:rsidR="00261BAE" w:rsidRPr="00992334" w:rsidRDefault="00261BA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Jméno</w:t>
            </w:r>
          </w:p>
        </w:tc>
        <w:tc>
          <w:tcPr>
            <w:tcW w:w="1123" w:type="dxa"/>
          </w:tcPr>
          <w:p w14:paraId="28FE636C" w14:textId="773ACDFE" w:rsidR="00261BAE" w:rsidRDefault="00261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23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lické</w:t>
            </w:r>
          </w:p>
          <w:p w14:paraId="0BF9586B" w14:textId="2C508B57" w:rsidR="00261BAE" w:rsidRPr="00992334" w:rsidRDefault="00261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23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divadlo</w:t>
            </w:r>
          </w:p>
        </w:tc>
        <w:tc>
          <w:tcPr>
            <w:tcW w:w="1323" w:type="dxa"/>
          </w:tcPr>
          <w:p w14:paraId="77C1B05F" w14:textId="05C57148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VV</w:t>
            </w:r>
          </w:p>
        </w:tc>
        <w:tc>
          <w:tcPr>
            <w:tcW w:w="1559" w:type="dxa"/>
          </w:tcPr>
          <w:p w14:paraId="5C9832DB" w14:textId="4215388F" w:rsidR="00261BAE" w:rsidRPr="004F31B3" w:rsidRDefault="004F3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1B3">
              <w:rPr>
                <w:rFonts w:ascii="Times New Roman" w:hAnsi="Times New Roman" w:cs="Times New Roman"/>
                <w:sz w:val="24"/>
                <w:szCs w:val="24"/>
              </w:rPr>
              <w:t>PS + sešity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336,-</w:t>
            </w:r>
          </w:p>
        </w:tc>
        <w:tc>
          <w:tcPr>
            <w:tcW w:w="1843" w:type="dxa"/>
          </w:tcPr>
          <w:p w14:paraId="55E3EF9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46C8E7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3A22DB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DB3898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6EF2F0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26E0E3FC" w14:textId="50ED1489" w:rsidTr="00261BAE">
        <w:tc>
          <w:tcPr>
            <w:tcW w:w="2369" w:type="dxa"/>
          </w:tcPr>
          <w:p w14:paraId="69D8044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23" w:type="dxa"/>
          </w:tcPr>
          <w:p w14:paraId="1F28A56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23" w:type="dxa"/>
          </w:tcPr>
          <w:p w14:paraId="755F490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382344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51BE58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A422BA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792D42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C8D54E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239ADB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1719D05F" w14:textId="69C99560" w:rsidTr="00261BAE">
        <w:tc>
          <w:tcPr>
            <w:tcW w:w="2369" w:type="dxa"/>
          </w:tcPr>
          <w:p w14:paraId="1C9706E7" w14:textId="1377955C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BEZDĚKOVÁ</w:t>
            </w:r>
          </w:p>
        </w:tc>
        <w:tc>
          <w:tcPr>
            <w:tcW w:w="1123" w:type="dxa"/>
          </w:tcPr>
          <w:p w14:paraId="68F082EA" w14:textId="5AC29EF8" w:rsidR="00261BAE" w:rsidRPr="00992334" w:rsidRDefault="00E516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6DDB3148" w14:textId="2AB7317F" w:rsidR="00261BAE" w:rsidRPr="00992334" w:rsidRDefault="004E38D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0CFE950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DA85A1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E957D7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27FC5A1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662D45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5746C8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6A80B8C7" w14:textId="0E752D8D" w:rsidTr="00261BAE">
        <w:tc>
          <w:tcPr>
            <w:tcW w:w="2369" w:type="dxa"/>
          </w:tcPr>
          <w:p w14:paraId="545B8B13" w14:textId="4B1CFC8A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DRDLÍKOVÁ</w:t>
            </w:r>
          </w:p>
        </w:tc>
        <w:tc>
          <w:tcPr>
            <w:tcW w:w="1123" w:type="dxa"/>
          </w:tcPr>
          <w:p w14:paraId="56F34B71" w14:textId="4E4C34C4" w:rsidR="00261BAE" w:rsidRPr="00992334" w:rsidRDefault="005863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4EA20B56" w14:textId="34CB27B2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3999C18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AA319D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E23EC6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3302ED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DA21CC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06122E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48AA607A" w14:textId="69851052" w:rsidTr="00261BAE">
        <w:tc>
          <w:tcPr>
            <w:tcW w:w="2369" w:type="dxa"/>
          </w:tcPr>
          <w:p w14:paraId="673D949E" w14:textId="59ACB10E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DVOŘÁČEK</w:t>
            </w:r>
          </w:p>
        </w:tc>
        <w:tc>
          <w:tcPr>
            <w:tcW w:w="1123" w:type="dxa"/>
          </w:tcPr>
          <w:p w14:paraId="407B5893" w14:textId="687FEC1C" w:rsidR="00261BAE" w:rsidRPr="00992334" w:rsidRDefault="00B317B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5701DDD0" w14:textId="2DEA12C8" w:rsidR="00261BAE" w:rsidRPr="00992334" w:rsidRDefault="00EF07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7DA7494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5B41FE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A38065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257AD9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FCA91E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0D0052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6D60D39E" w14:textId="3762DAE6" w:rsidTr="00261BAE">
        <w:tc>
          <w:tcPr>
            <w:tcW w:w="2369" w:type="dxa"/>
          </w:tcPr>
          <w:p w14:paraId="4B440921" w14:textId="46484A72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JANEČKOVÁ</w:t>
            </w:r>
          </w:p>
        </w:tc>
        <w:tc>
          <w:tcPr>
            <w:tcW w:w="1123" w:type="dxa"/>
          </w:tcPr>
          <w:p w14:paraId="0C1F048B" w14:textId="4AAB5C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1CFDFBE6" w14:textId="537FB987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56B5714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9C6CE7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AEC5F4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90F5C9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293A41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6747DB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4F51671A" w14:textId="1E071532" w:rsidTr="00261BAE">
        <w:tc>
          <w:tcPr>
            <w:tcW w:w="2369" w:type="dxa"/>
          </w:tcPr>
          <w:p w14:paraId="36A33369" w14:textId="76EBC25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KABELKA</w:t>
            </w:r>
          </w:p>
        </w:tc>
        <w:tc>
          <w:tcPr>
            <w:tcW w:w="1123" w:type="dxa"/>
          </w:tcPr>
          <w:p w14:paraId="2DF802E9" w14:textId="2EC37C28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1E946E3A" w14:textId="6E172BEA" w:rsidR="00261BAE" w:rsidRPr="00992334" w:rsidRDefault="00B466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3F5568C8" w14:textId="26FDCCEF" w:rsidR="00261BAE" w:rsidRPr="00992334" w:rsidRDefault="006447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336,-</w:t>
            </w:r>
          </w:p>
        </w:tc>
        <w:tc>
          <w:tcPr>
            <w:tcW w:w="1843" w:type="dxa"/>
          </w:tcPr>
          <w:p w14:paraId="4AA1A5F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668980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59CE6D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54B9C5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0C4D87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6F76C97D" w14:textId="6AB1E529" w:rsidTr="00261BAE">
        <w:tc>
          <w:tcPr>
            <w:tcW w:w="2369" w:type="dxa"/>
          </w:tcPr>
          <w:p w14:paraId="00ED40D8" w14:textId="2C30B693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KADAŇKOVÁ</w:t>
            </w:r>
          </w:p>
        </w:tc>
        <w:tc>
          <w:tcPr>
            <w:tcW w:w="1123" w:type="dxa"/>
          </w:tcPr>
          <w:p w14:paraId="28DD3D44" w14:textId="5369A596" w:rsidR="00261BAE" w:rsidRPr="00992334" w:rsidRDefault="003759F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4A842648" w14:textId="1D7E6438" w:rsidR="00261BAE" w:rsidRPr="00992334" w:rsidRDefault="00540E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4ABD6F8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06DA98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A0E4F9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20FB3F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2AB82D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5B1471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4B17640C" w14:textId="3D01E89F" w:rsidTr="00261BAE">
        <w:tc>
          <w:tcPr>
            <w:tcW w:w="2369" w:type="dxa"/>
          </w:tcPr>
          <w:p w14:paraId="3B1CAF4E" w14:textId="5D733D2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KECLÍKOVÁ</w:t>
            </w:r>
          </w:p>
        </w:tc>
        <w:tc>
          <w:tcPr>
            <w:tcW w:w="1123" w:type="dxa"/>
          </w:tcPr>
          <w:p w14:paraId="567E1695" w14:textId="3019708A" w:rsidR="00261BAE" w:rsidRPr="00992334" w:rsidRDefault="004E38D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3E352467" w14:textId="68966113" w:rsidR="00261BAE" w:rsidRPr="00992334" w:rsidRDefault="00F818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17C247D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34A63A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7DD32F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BF903E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719BBB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D45E16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3A9A17F6" w14:textId="4CE3C989" w:rsidTr="00261BAE">
        <w:tc>
          <w:tcPr>
            <w:tcW w:w="2369" w:type="dxa"/>
          </w:tcPr>
          <w:p w14:paraId="5B6603F0" w14:textId="6D90E620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KONEČNÁ A.</w:t>
            </w:r>
          </w:p>
        </w:tc>
        <w:tc>
          <w:tcPr>
            <w:tcW w:w="1123" w:type="dxa"/>
          </w:tcPr>
          <w:p w14:paraId="73B1F762" w14:textId="3442CF47" w:rsidR="00261BAE" w:rsidRPr="00992334" w:rsidRDefault="005A7D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323" w:type="dxa"/>
          </w:tcPr>
          <w:p w14:paraId="0D6C6BB5" w14:textId="03FF270A" w:rsidR="00261BAE" w:rsidRPr="00992334" w:rsidRDefault="00F92B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136CB10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BD0552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2606DF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866CB8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F99D89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9B7664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22371C42" w14:textId="6BDCC0DC" w:rsidTr="00261BAE">
        <w:tc>
          <w:tcPr>
            <w:tcW w:w="2369" w:type="dxa"/>
          </w:tcPr>
          <w:p w14:paraId="44961B1F" w14:textId="0DEA39A3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KONEČNÁ K.</w:t>
            </w:r>
          </w:p>
        </w:tc>
        <w:tc>
          <w:tcPr>
            <w:tcW w:w="1123" w:type="dxa"/>
          </w:tcPr>
          <w:p w14:paraId="4D9B5D89" w14:textId="3490D6E9" w:rsidR="00261BAE" w:rsidRPr="00992334" w:rsidRDefault="004E38D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5C60327A" w14:textId="68E70DAF" w:rsidR="00261BAE" w:rsidRPr="00992334" w:rsidRDefault="00F92B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</w:t>
            </w:r>
          </w:p>
        </w:tc>
        <w:tc>
          <w:tcPr>
            <w:tcW w:w="1559" w:type="dxa"/>
          </w:tcPr>
          <w:p w14:paraId="717D46C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E109BE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E38D61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3579F19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A8E938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EDFA1C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0D69634E" w14:textId="344EDBE9" w:rsidTr="00261BAE">
        <w:tc>
          <w:tcPr>
            <w:tcW w:w="2369" w:type="dxa"/>
          </w:tcPr>
          <w:p w14:paraId="3743CBFF" w14:textId="4DB98025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KOSTKA</w:t>
            </w:r>
          </w:p>
        </w:tc>
        <w:tc>
          <w:tcPr>
            <w:tcW w:w="1123" w:type="dxa"/>
          </w:tcPr>
          <w:p w14:paraId="3EF5BC12" w14:textId="33CE749B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743CCE7C" w14:textId="02031724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5BCA63F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E6A749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508A27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74DC41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3FDA3B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0575A7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1C345917" w14:textId="4235E1B1" w:rsidTr="00261BAE">
        <w:tc>
          <w:tcPr>
            <w:tcW w:w="2369" w:type="dxa"/>
          </w:tcPr>
          <w:p w14:paraId="1F1367DA" w14:textId="04ECD216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KREJČÍ</w:t>
            </w:r>
          </w:p>
        </w:tc>
        <w:tc>
          <w:tcPr>
            <w:tcW w:w="1123" w:type="dxa"/>
          </w:tcPr>
          <w:p w14:paraId="4683D8BB" w14:textId="46087A5C" w:rsidR="00261BAE" w:rsidRPr="00992334" w:rsidRDefault="005A7D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323" w:type="dxa"/>
          </w:tcPr>
          <w:p w14:paraId="4B1E6329" w14:textId="6A539ABF" w:rsidR="00261BAE" w:rsidRPr="00992334" w:rsidRDefault="00085B6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67CF04F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BFD84B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7D9414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4AA817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2524B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8201D1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536F620A" w14:textId="7307DFE0" w:rsidTr="00261BAE">
        <w:tc>
          <w:tcPr>
            <w:tcW w:w="2369" w:type="dxa"/>
          </w:tcPr>
          <w:p w14:paraId="1F4A9210" w14:textId="441C41A5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KUBINSKÁ</w:t>
            </w:r>
          </w:p>
        </w:tc>
        <w:tc>
          <w:tcPr>
            <w:tcW w:w="1123" w:type="dxa"/>
          </w:tcPr>
          <w:p w14:paraId="0AD226F7" w14:textId="0ADE5B70" w:rsidR="00261BAE" w:rsidRPr="00992334" w:rsidRDefault="005A7D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323" w:type="dxa"/>
          </w:tcPr>
          <w:p w14:paraId="3B2D7938" w14:textId="24912F03" w:rsidR="00261BAE" w:rsidRPr="00992334" w:rsidRDefault="00A15E2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5A90289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77315F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51F1D3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5AFC6E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BF7E5B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024984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5F39AC17" w14:textId="66F19D19" w:rsidTr="00261BAE">
        <w:tc>
          <w:tcPr>
            <w:tcW w:w="2369" w:type="dxa"/>
          </w:tcPr>
          <w:p w14:paraId="731101B5" w14:textId="5BE92180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MORAVČÍK</w:t>
            </w:r>
          </w:p>
        </w:tc>
        <w:tc>
          <w:tcPr>
            <w:tcW w:w="1123" w:type="dxa"/>
          </w:tcPr>
          <w:p w14:paraId="6E7B620E" w14:textId="644EAF9A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0E6DA31B" w14:textId="2B9A61DC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1F170B9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2237B7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6444A2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4DD0C9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8C1138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E24BDB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4C5E2782" w14:textId="428F1C6D" w:rsidTr="00261BAE">
        <w:tc>
          <w:tcPr>
            <w:tcW w:w="2369" w:type="dxa"/>
          </w:tcPr>
          <w:p w14:paraId="428BCC17" w14:textId="7E537CBE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PACHEROVÁ</w:t>
            </w:r>
          </w:p>
        </w:tc>
        <w:tc>
          <w:tcPr>
            <w:tcW w:w="1123" w:type="dxa"/>
          </w:tcPr>
          <w:p w14:paraId="0821711D" w14:textId="3EFDA283" w:rsidR="00261BAE" w:rsidRPr="00992334" w:rsidRDefault="00E516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05FD2873" w14:textId="5DE1523C" w:rsidR="00261BAE" w:rsidRPr="00992334" w:rsidRDefault="001B59F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</w:t>
            </w:r>
          </w:p>
        </w:tc>
        <w:tc>
          <w:tcPr>
            <w:tcW w:w="1559" w:type="dxa"/>
          </w:tcPr>
          <w:p w14:paraId="5C057F1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9EA9CB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88A9A6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8533D2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0D07BD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742609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320DB044" w14:textId="18810070" w:rsidTr="00261BAE">
        <w:tc>
          <w:tcPr>
            <w:tcW w:w="2369" w:type="dxa"/>
          </w:tcPr>
          <w:p w14:paraId="531E895B" w14:textId="6EADB475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PŘÍBORSKÝ</w:t>
            </w:r>
          </w:p>
        </w:tc>
        <w:tc>
          <w:tcPr>
            <w:tcW w:w="1123" w:type="dxa"/>
          </w:tcPr>
          <w:p w14:paraId="55884DCF" w14:textId="31EB7CBB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691DF1A9" w14:textId="215C8DDC" w:rsidR="00261BAE" w:rsidRPr="00992334" w:rsidRDefault="005816D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3CCCDD1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A4A055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4BB692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4BD6D0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4D9A3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7FA924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5704186C" w14:textId="52CA22C7" w:rsidTr="00261BAE">
        <w:tc>
          <w:tcPr>
            <w:tcW w:w="2369" w:type="dxa"/>
          </w:tcPr>
          <w:p w14:paraId="522FF60C" w14:textId="700D4454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ŠPATINA</w:t>
            </w:r>
          </w:p>
        </w:tc>
        <w:tc>
          <w:tcPr>
            <w:tcW w:w="1123" w:type="dxa"/>
          </w:tcPr>
          <w:p w14:paraId="14FEFFEE" w14:textId="1C4BED9F" w:rsidR="00261BAE" w:rsidRPr="00992334" w:rsidRDefault="00E516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15AD1193" w14:textId="200CD7CA" w:rsidR="00261BAE" w:rsidRPr="00992334" w:rsidRDefault="007F38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2B87EC2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87B4D0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D474D4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36D668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F33718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A5119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282DFC1E" w14:textId="6AA0E43C" w:rsidTr="00261BAE">
        <w:tc>
          <w:tcPr>
            <w:tcW w:w="2369" w:type="dxa"/>
          </w:tcPr>
          <w:p w14:paraId="5329C1F9" w14:textId="26246A26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ŠTEFANOVÁ</w:t>
            </w:r>
          </w:p>
        </w:tc>
        <w:tc>
          <w:tcPr>
            <w:tcW w:w="1123" w:type="dxa"/>
          </w:tcPr>
          <w:p w14:paraId="04034607" w14:textId="3D987069" w:rsidR="00261BAE" w:rsidRPr="00992334" w:rsidRDefault="00A3722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0CA2227C" w14:textId="5B605DE3" w:rsidR="00261BAE" w:rsidRPr="00992334" w:rsidRDefault="00085B6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43119B6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583ACA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782CA7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F9E54F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A54997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960C0D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5F0393E8" w14:textId="4FD2D949" w:rsidTr="00261BAE">
        <w:tc>
          <w:tcPr>
            <w:tcW w:w="2369" w:type="dxa"/>
          </w:tcPr>
          <w:p w14:paraId="072DDEE6" w14:textId="29E9F11B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ŠUSTÁČKOVÁ</w:t>
            </w:r>
          </w:p>
        </w:tc>
        <w:tc>
          <w:tcPr>
            <w:tcW w:w="1123" w:type="dxa"/>
          </w:tcPr>
          <w:p w14:paraId="05CCC26C" w14:textId="1E07ACC4" w:rsidR="00261BAE" w:rsidRPr="00992334" w:rsidRDefault="00E516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1B4B6ACD" w14:textId="7720D73D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374CEB7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CF2793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D21214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B0662A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CF7605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6E6B5E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3D6FA504" w14:textId="3BDD972B" w:rsidTr="00261BAE">
        <w:tc>
          <w:tcPr>
            <w:tcW w:w="2369" w:type="dxa"/>
          </w:tcPr>
          <w:p w14:paraId="274E130F" w14:textId="03C5AE3C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TÝMAL</w:t>
            </w:r>
          </w:p>
        </w:tc>
        <w:tc>
          <w:tcPr>
            <w:tcW w:w="1123" w:type="dxa"/>
          </w:tcPr>
          <w:p w14:paraId="793DEFE0" w14:textId="71F81684" w:rsidR="00261BAE" w:rsidRPr="00992334" w:rsidRDefault="005863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582864E0" w14:textId="5F0FDFB2" w:rsidR="00261BAE" w:rsidRPr="00992334" w:rsidRDefault="00F167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20B2D2F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755508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EFE7D3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3415A535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37B585C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EFD1933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1CFE18B2" w14:textId="0EBC856F" w:rsidTr="00261BAE">
        <w:tc>
          <w:tcPr>
            <w:tcW w:w="2369" w:type="dxa"/>
          </w:tcPr>
          <w:p w14:paraId="7F1A5E38" w14:textId="5E43003E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VACKOVÁ</w:t>
            </w:r>
          </w:p>
        </w:tc>
        <w:tc>
          <w:tcPr>
            <w:tcW w:w="1123" w:type="dxa"/>
          </w:tcPr>
          <w:p w14:paraId="319D8D65" w14:textId="64F9EE5F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044629B2" w14:textId="1CBCC32B" w:rsidR="00261BAE" w:rsidRPr="00992334" w:rsidRDefault="006572F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12BA4884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F7CA1E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B5D073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AEACE6D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5D86F4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157A6DF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1E33D10B" w14:textId="4AA9B804" w:rsidTr="00261BAE">
        <w:tc>
          <w:tcPr>
            <w:tcW w:w="2369" w:type="dxa"/>
          </w:tcPr>
          <w:p w14:paraId="693C54B2" w14:textId="5CF934FE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VYKLICKÁ</w:t>
            </w:r>
          </w:p>
        </w:tc>
        <w:tc>
          <w:tcPr>
            <w:tcW w:w="1123" w:type="dxa"/>
          </w:tcPr>
          <w:p w14:paraId="4A8A22DB" w14:textId="69440B4A" w:rsidR="00261BAE" w:rsidRPr="00992334" w:rsidRDefault="0085103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3067FE81" w14:textId="1D28121D" w:rsidR="00261BAE" w:rsidRPr="00992334" w:rsidRDefault="00D954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209B77A0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7490A0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81233F1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D5F5B07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C2D30DA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C0546C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61BAE" w:rsidRPr="00992334" w14:paraId="1A6921C4" w14:textId="2179D5AE" w:rsidTr="00261BAE">
        <w:tc>
          <w:tcPr>
            <w:tcW w:w="2369" w:type="dxa"/>
          </w:tcPr>
          <w:p w14:paraId="4F792259" w14:textId="295EF3C6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2334">
              <w:rPr>
                <w:rFonts w:ascii="Times New Roman" w:hAnsi="Times New Roman" w:cs="Times New Roman"/>
                <w:sz w:val="32"/>
                <w:szCs w:val="32"/>
              </w:rPr>
              <w:t>ZÁVODNÝ</w:t>
            </w:r>
          </w:p>
        </w:tc>
        <w:tc>
          <w:tcPr>
            <w:tcW w:w="1123" w:type="dxa"/>
          </w:tcPr>
          <w:p w14:paraId="75279FBF" w14:textId="372C8F5D" w:rsidR="00261BAE" w:rsidRPr="00992334" w:rsidRDefault="0085103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190,-</w:t>
            </w:r>
          </w:p>
        </w:tc>
        <w:tc>
          <w:tcPr>
            <w:tcW w:w="1323" w:type="dxa"/>
          </w:tcPr>
          <w:p w14:paraId="0C28666A" w14:textId="54F28CBF" w:rsidR="00261BAE" w:rsidRPr="00992334" w:rsidRDefault="00B466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559" w:type="dxa"/>
          </w:tcPr>
          <w:p w14:paraId="04EDA616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C094899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B32EEAB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BFB1532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315E76E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A073878" w14:textId="77777777" w:rsidR="00261BAE" w:rsidRPr="00992334" w:rsidRDefault="00261BA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FC0FE9C" w14:textId="77777777" w:rsidR="00992334" w:rsidRPr="00992334" w:rsidRDefault="00992334">
      <w:pPr>
        <w:rPr>
          <w:rFonts w:ascii="Times New Roman" w:hAnsi="Times New Roman" w:cs="Times New Roman"/>
          <w:sz w:val="32"/>
          <w:szCs w:val="32"/>
        </w:rPr>
      </w:pPr>
    </w:p>
    <w:sectPr w:rsidR="00992334" w:rsidRPr="00992334" w:rsidSect="00A30405">
      <w:pgSz w:w="16838" w:h="11906" w:orient="landscape"/>
      <w:pgMar w:top="426" w:right="536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334"/>
    <w:rsid w:val="00061E6F"/>
    <w:rsid w:val="00085B6D"/>
    <w:rsid w:val="000D2CA0"/>
    <w:rsid w:val="001B59F2"/>
    <w:rsid w:val="00261BAE"/>
    <w:rsid w:val="0035183E"/>
    <w:rsid w:val="003759F5"/>
    <w:rsid w:val="004B0451"/>
    <w:rsid w:val="004E38D9"/>
    <w:rsid w:val="004E3F25"/>
    <w:rsid w:val="004F31B3"/>
    <w:rsid w:val="00540E62"/>
    <w:rsid w:val="005816D3"/>
    <w:rsid w:val="00586326"/>
    <w:rsid w:val="005A7DFB"/>
    <w:rsid w:val="005E3D5B"/>
    <w:rsid w:val="00634856"/>
    <w:rsid w:val="0064473E"/>
    <w:rsid w:val="006572F8"/>
    <w:rsid w:val="007F3893"/>
    <w:rsid w:val="00806104"/>
    <w:rsid w:val="008128F7"/>
    <w:rsid w:val="00851038"/>
    <w:rsid w:val="008B7C71"/>
    <w:rsid w:val="008C7958"/>
    <w:rsid w:val="008E2D7E"/>
    <w:rsid w:val="00992334"/>
    <w:rsid w:val="00A15E2A"/>
    <w:rsid w:val="00A30405"/>
    <w:rsid w:val="00A3722A"/>
    <w:rsid w:val="00A71D9F"/>
    <w:rsid w:val="00A75E1C"/>
    <w:rsid w:val="00AD6BD1"/>
    <w:rsid w:val="00B317B4"/>
    <w:rsid w:val="00B466D4"/>
    <w:rsid w:val="00B82A6F"/>
    <w:rsid w:val="00BF4519"/>
    <w:rsid w:val="00BF7022"/>
    <w:rsid w:val="00C34560"/>
    <w:rsid w:val="00D22AA0"/>
    <w:rsid w:val="00D5472C"/>
    <w:rsid w:val="00D954DF"/>
    <w:rsid w:val="00E516CB"/>
    <w:rsid w:val="00E65E73"/>
    <w:rsid w:val="00EF0705"/>
    <w:rsid w:val="00F1351B"/>
    <w:rsid w:val="00F167D1"/>
    <w:rsid w:val="00F8187F"/>
    <w:rsid w:val="00F9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AC222"/>
  <w15:chartTrackingRefBased/>
  <w15:docId w15:val="{754B9022-AF94-4AA0-97D8-9A3298F85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923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923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923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923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923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923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923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923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923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923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923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923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9233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9233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9233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9233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9233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9233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923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92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923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92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923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9233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9233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9233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923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9233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92334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992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99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Machalová</dc:creator>
  <cp:keywords/>
  <dc:description/>
  <cp:lastModifiedBy>Jana Machalová</cp:lastModifiedBy>
  <cp:revision>27</cp:revision>
  <dcterms:created xsi:type="dcterms:W3CDTF">2025-09-16T19:31:00Z</dcterms:created>
  <dcterms:modified xsi:type="dcterms:W3CDTF">2025-10-16T06:37:00Z</dcterms:modified>
</cp:coreProperties>
</file>