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385109" w14:textId="01E97872" w:rsidR="0035183E" w:rsidRPr="00607016" w:rsidRDefault="00607016">
      <w:pPr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607016">
        <w:rPr>
          <w:rFonts w:ascii="Times New Roman" w:hAnsi="Times New Roman" w:cs="Times New Roman"/>
          <w:b/>
          <w:bCs/>
          <w:sz w:val="40"/>
          <w:szCs w:val="40"/>
          <w:u w:val="single"/>
        </w:rPr>
        <w:t>FINANCE 3</w:t>
      </w:r>
    </w:p>
    <w:tbl>
      <w:tblPr>
        <w:tblStyle w:val="Mkatabulky"/>
        <w:tblW w:w="15451" w:type="dxa"/>
        <w:tblInd w:w="-714" w:type="dxa"/>
        <w:tblLook w:val="04A0" w:firstRow="1" w:lastRow="0" w:firstColumn="1" w:lastColumn="0" w:noHBand="0" w:noVBand="1"/>
      </w:tblPr>
      <w:tblGrid>
        <w:gridCol w:w="2351"/>
        <w:gridCol w:w="1183"/>
        <w:gridCol w:w="1028"/>
        <w:gridCol w:w="1124"/>
        <w:gridCol w:w="1040"/>
        <w:gridCol w:w="1223"/>
        <w:gridCol w:w="1090"/>
        <w:gridCol w:w="1123"/>
        <w:gridCol w:w="972"/>
        <w:gridCol w:w="1072"/>
        <w:gridCol w:w="849"/>
        <w:gridCol w:w="1282"/>
        <w:gridCol w:w="1114"/>
      </w:tblGrid>
      <w:tr w:rsidR="000F2A45" w14:paraId="26FC3D76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F6627" w14:textId="7777777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Jméno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EA017" w14:textId="286C55D4" w:rsidR="00607016" w:rsidRPr="00607016" w:rsidRDefault="006070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6">
              <w:rPr>
                <w:rFonts w:ascii="Times New Roman" w:hAnsi="Times New Roman" w:cs="Times New Roman"/>
                <w:sz w:val="20"/>
                <w:szCs w:val="20"/>
              </w:rPr>
              <w:t>Planetárium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0557E" w14:textId="05823883" w:rsidR="00607016" w:rsidRPr="00607016" w:rsidRDefault="004574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Šikulkové</w:t>
            </w:r>
            <w:proofErr w:type="spellEnd"/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C9305" w14:textId="23CD6629" w:rsidR="00607016" w:rsidRDefault="000C40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Výlet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11542" w14:textId="0FDCE46B" w:rsidR="00607016" w:rsidRPr="00444AC6" w:rsidRDefault="00444A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AC6">
              <w:rPr>
                <w:rFonts w:ascii="Times New Roman" w:hAnsi="Times New Roman" w:cs="Times New Roman"/>
                <w:sz w:val="24"/>
                <w:szCs w:val="24"/>
              </w:rPr>
              <w:t>Divadlo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97B4B" w14:textId="72624050" w:rsidR="00607016" w:rsidRPr="00FA1E81" w:rsidRDefault="00FA1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E81">
              <w:rPr>
                <w:rFonts w:ascii="Times New Roman" w:hAnsi="Times New Roman" w:cs="Times New Roman"/>
                <w:sz w:val="24"/>
                <w:szCs w:val="24"/>
              </w:rPr>
              <w:t>Vv+ČaSP</w:t>
            </w:r>
            <w:proofErr w:type="spellEnd"/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B9874" w14:textId="5D60B1A3" w:rsidR="00607016" w:rsidRPr="000B093F" w:rsidRDefault="000B093F">
            <w:pPr>
              <w:rPr>
                <w:rFonts w:ascii="Times New Roman" w:hAnsi="Times New Roman" w:cs="Times New Roman"/>
              </w:rPr>
            </w:pPr>
            <w:proofErr w:type="spellStart"/>
            <w:r w:rsidRPr="000B093F">
              <w:rPr>
                <w:rFonts w:ascii="Times New Roman" w:hAnsi="Times New Roman" w:cs="Times New Roman"/>
              </w:rPr>
              <w:t>Arakovo</w:t>
            </w:r>
            <w:proofErr w:type="spellEnd"/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47A6D" w14:textId="5A27F806" w:rsidR="00607016" w:rsidRDefault="00C206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PS 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07E8C" w14:textId="218B4231" w:rsidR="00607016" w:rsidRDefault="00CB007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SRPŠ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388F0" w14:textId="0115B020" w:rsidR="00607016" w:rsidRDefault="000F2A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BESEDA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95559" w14:textId="7DD01595" w:rsidR="00607016" w:rsidRDefault="0077126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IP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C2254" w14:textId="0DAEFAAC" w:rsidR="00607016" w:rsidRDefault="006513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FOTO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D90A" w14:textId="4C3C7B0C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0998C5BE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E8FD7" w14:textId="77777777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0F8E1" w14:textId="77777777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BE69" w14:textId="77777777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D807B" w14:textId="77777777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6F3AF" w14:textId="77777777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F43EF" w14:textId="77777777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E0CFB" w14:textId="77777777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4B4E7" w14:textId="77777777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CD2D7" w14:textId="77777777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1628A" w14:textId="77777777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E1935" w14:textId="77777777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9CE42" w14:textId="77777777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AA92C" w14:textId="77777777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5327037C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6CBCF" w14:textId="7777777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BEZDĚKOVÁ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5B078" w14:textId="6A7B47B5" w:rsidR="00607016" w:rsidRDefault="00B207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FD77D" w14:textId="2D491391" w:rsidR="00607016" w:rsidRDefault="00C9761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40,-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AC5D5" w14:textId="2DC05EB7" w:rsidR="00607016" w:rsidRDefault="006E0D1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400,-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433C1" w14:textId="1A9931CB" w:rsidR="00607016" w:rsidRDefault="002271F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22F81" w14:textId="43A800EC" w:rsidR="00607016" w:rsidRDefault="00FB1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55124" w14:textId="376975FC" w:rsidR="00607016" w:rsidRDefault="000B09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130,-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68D7E" w14:textId="76272A00" w:rsidR="00607016" w:rsidRDefault="00DD39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997,-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F1C8E" w14:textId="6A71A8F5" w:rsidR="00607016" w:rsidRDefault="00CB007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150,-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717C8" w14:textId="02C2EFB8" w:rsidR="00607016" w:rsidRDefault="000F2A4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7FCDD" w14:textId="6D9B52CD" w:rsidR="00607016" w:rsidRDefault="00A86DF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CA6BF" w14:textId="3A2BC7A9" w:rsidR="00607016" w:rsidRDefault="006513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5958D" w14:textId="21FD4ABF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7A456B0D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D8DE8" w14:textId="7777777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DRDLÍKOVÁ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9B94C" w14:textId="30E6FF9D" w:rsidR="00607016" w:rsidRDefault="00CE69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300,-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68568" w14:textId="4370CF32" w:rsidR="00607016" w:rsidRDefault="00F4111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40,-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8B6BB" w14:textId="0626DD62" w:rsidR="00607016" w:rsidRDefault="006E0D1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400,-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6F680" w14:textId="0687E450" w:rsidR="00607016" w:rsidRDefault="00CA360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B9326" w14:textId="047CBA4F" w:rsidR="00607016" w:rsidRDefault="00504FE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8DC04" w14:textId="51B88917" w:rsidR="00607016" w:rsidRDefault="000B09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130,-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D5CAC" w14:textId="49FAA37F" w:rsidR="00607016" w:rsidRDefault="00A071E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997,-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8F672" w14:textId="6B0C406B" w:rsidR="00607016" w:rsidRDefault="006B78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150,-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34396" w14:textId="49DAB653" w:rsidR="00607016" w:rsidRDefault="000F2A4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4B8F7" w14:textId="5FA25B36" w:rsidR="00607016" w:rsidRDefault="0068639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D617" w14:textId="68EF3EC3" w:rsidR="00607016" w:rsidRDefault="00A82C3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400,-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9FB95" w14:textId="6715CB71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7D23FAFF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8CF74" w14:textId="7777777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DVOŘÁČEK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B6730" w14:textId="1078645F" w:rsidR="00607016" w:rsidRDefault="00F6307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300,-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2724F" w14:textId="4CA9952A" w:rsidR="00607016" w:rsidRDefault="002C159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40,-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7FA51" w14:textId="43EFE416" w:rsidR="00607016" w:rsidRDefault="006E0D1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400,-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AE96A" w14:textId="6A04B290" w:rsidR="00607016" w:rsidRDefault="00CA360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9683D" w14:textId="1DE0D277" w:rsidR="00607016" w:rsidRDefault="00FB1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0D91B" w14:textId="7576C17D" w:rsidR="00607016" w:rsidRDefault="000B09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130,-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5BEB2" w14:textId="7F5EE31D" w:rsidR="00607016" w:rsidRDefault="00C206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997,-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17CFE" w14:textId="090A9754" w:rsidR="00607016" w:rsidRDefault="00CB007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150,-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4FD4E" w14:textId="5B24863A" w:rsidR="00607016" w:rsidRDefault="003746D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67BDD" w14:textId="4DBABC93" w:rsidR="00607016" w:rsidRDefault="003746D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AC804" w14:textId="061813E7" w:rsidR="00607016" w:rsidRDefault="00A86DF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82F86" w14:textId="74E49B06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1EBDE68C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1083D" w14:textId="7777777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JANEČKOVÁ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5F2E2" w14:textId="62BA7B09" w:rsidR="00607016" w:rsidRDefault="001C56C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300,-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3C96D" w14:textId="70DBBB56" w:rsidR="00607016" w:rsidRDefault="00F1556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40,-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34837" w14:textId="7D1784B7" w:rsidR="00607016" w:rsidRDefault="009736D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400,-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65C37" w14:textId="6255FD24" w:rsidR="00607016" w:rsidRDefault="00504FE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C9BF1" w14:textId="0D17C1DE" w:rsidR="00607016" w:rsidRDefault="00504FE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77752" w14:textId="7A5266CF" w:rsidR="00607016" w:rsidRDefault="000B09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130,-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9478C" w14:textId="08500AFE" w:rsidR="00607016" w:rsidRDefault="003929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997,-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ABFFF" w14:textId="2E88CC02" w:rsidR="00607016" w:rsidRDefault="006B78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150,-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44FF6" w14:textId="3D7BC179" w:rsidR="00607016" w:rsidRDefault="006B78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C5E4B" w14:textId="195B442D" w:rsidR="00607016" w:rsidRDefault="006B78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A397C" w14:textId="1BB5B235" w:rsidR="00607016" w:rsidRDefault="00A86DF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170,-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C4CDE" w14:textId="16EBD43B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52E75B2A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1AD73" w14:textId="0DA2D084" w:rsidR="00DA4663" w:rsidRDefault="00DA466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KABELKA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7BF7C" w14:textId="36CA9DEF" w:rsidR="00DA4663" w:rsidRDefault="00270BB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9E66B" w14:textId="71511CC2" w:rsidR="00DA4663" w:rsidRDefault="00270BB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95FB4" w14:textId="64B2E09F" w:rsidR="00DA4663" w:rsidRDefault="00270BB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94525" w14:textId="50D90C8D" w:rsidR="00DA4663" w:rsidRDefault="002271F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E8497" w14:textId="3AB912C1" w:rsidR="00DA4663" w:rsidRDefault="00CA360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18120" w14:textId="1507E21F" w:rsidR="00DA4663" w:rsidRDefault="00B7513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130,-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39486" w14:textId="473CA8A5" w:rsidR="00DA4663" w:rsidRDefault="00CE05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1 075,-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5A1BC" w14:textId="31367CE0" w:rsidR="00DA4663" w:rsidRDefault="003737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150,-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A86F6" w14:textId="39B1B143" w:rsidR="00DA4663" w:rsidRDefault="000F2A4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840CB" w14:textId="565E4996" w:rsidR="00DA4663" w:rsidRDefault="0030159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A72C7" w14:textId="77777777" w:rsidR="00DA4663" w:rsidRDefault="00DA466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21DA0" w14:textId="77777777" w:rsidR="00DA4663" w:rsidRDefault="00DA466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5C2CE85F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86752" w14:textId="6E1BCA6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KADAŃKOVÁ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08A6F" w14:textId="418FB492" w:rsidR="00607016" w:rsidRDefault="00CE69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300,-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B8F66" w14:textId="685D9570" w:rsidR="00607016" w:rsidRDefault="00F1556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40,-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93C68" w14:textId="79CC73BE" w:rsidR="00607016" w:rsidRDefault="009736D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400,-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F4176" w14:textId="53D55BAF" w:rsidR="00607016" w:rsidRDefault="002271F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F4A59" w14:textId="70F9C55B" w:rsidR="00607016" w:rsidRDefault="005E7E2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40331" w14:textId="535D89EE" w:rsidR="00607016" w:rsidRDefault="0010465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B0D86" w14:textId="223B99D5" w:rsidR="00607016" w:rsidRDefault="00D95A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997,-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2934B" w14:textId="258AAD19" w:rsidR="00607016" w:rsidRDefault="0068639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150,-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95967" w14:textId="3218B54C" w:rsidR="00607016" w:rsidRDefault="000F2A4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7D2F7" w14:textId="4DF57A72" w:rsidR="00607016" w:rsidRDefault="0068639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550C8" w14:textId="2924A979" w:rsidR="00607016" w:rsidRDefault="00A86DF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8D695" w14:textId="77777777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5CB6D587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2531C" w14:textId="7777777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KECLÍKOVÁ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B5999" w14:textId="2E14C6A1" w:rsidR="00607016" w:rsidRDefault="001C56C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300,-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9294F" w14:textId="5BD67E34" w:rsidR="00607016" w:rsidRDefault="005F639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40,-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296AA" w14:textId="72EFB9D1" w:rsidR="00607016" w:rsidRDefault="00A861E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400,-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ABEDD" w14:textId="5B9C4A7D" w:rsidR="00607016" w:rsidRDefault="00504FE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90C96" w14:textId="415EE219" w:rsidR="00607016" w:rsidRDefault="00E3652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4AA57" w14:textId="3DA0917B" w:rsidR="00607016" w:rsidRDefault="0031602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130,-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788E6" w14:textId="251BE4FD" w:rsidR="00607016" w:rsidRDefault="0094040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997,-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BA95B" w14:textId="73C5FF21" w:rsidR="00607016" w:rsidRDefault="00A86DF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150,-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D0509" w14:textId="175A0A9B" w:rsidR="00607016" w:rsidRDefault="003746D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72993" w14:textId="3776423F" w:rsidR="00607016" w:rsidRDefault="00A86DF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2B72F" w14:textId="5C2D3D3B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A4430" w14:textId="2A4DF61A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0245C3BC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4BA1E" w14:textId="6C5C6E4A" w:rsidR="00DA4663" w:rsidRDefault="00DA466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KONEČNÁ A.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4CE7E" w14:textId="019579E8" w:rsidR="00DA4663" w:rsidRDefault="00270BB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27717" w14:textId="148E06AA" w:rsidR="00DA4663" w:rsidRDefault="00270BB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F737E" w14:textId="48FCB816" w:rsidR="00DA4663" w:rsidRDefault="00270BB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5CD9" w14:textId="36334353" w:rsidR="00DA4663" w:rsidRDefault="00E3652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0E10FC"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CD3E4" w14:textId="4940256F" w:rsidR="00DA4663" w:rsidRDefault="009F5E0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98A3F" w14:textId="570E03AC" w:rsidR="00DA4663" w:rsidRDefault="0031602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130,-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98A7A" w14:textId="075DC026" w:rsidR="00DA4663" w:rsidRDefault="00BE583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1075,-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219E6" w14:textId="77777777" w:rsidR="00DA4663" w:rsidRDefault="00DA466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87381" w14:textId="5410F092" w:rsidR="00DA4663" w:rsidRDefault="003746D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40BBA" w14:textId="78233475" w:rsidR="00DA4663" w:rsidRDefault="0066537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2E60B" w14:textId="77777777" w:rsidR="00DA4663" w:rsidRDefault="00DA466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FF70E" w14:textId="77777777" w:rsidR="00DA4663" w:rsidRDefault="00DA466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3C73EFF6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BBCD8" w14:textId="150BB765" w:rsidR="00DA4663" w:rsidRDefault="00DA466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KONEČNÁ K.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86EF3" w14:textId="14357391" w:rsidR="00DA4663" w:rsidRDefault="00270BB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5613B" w14:textId="6CC80B8B" w:rsidR="00DA4663" w:rsidRDefault="00270BB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FDF22" w14:textId="261305E5" w:rsidR="00DA4663" w:rsidRDefault="00270BB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01F3A" w14:textId="13EA4EA8" w:rsidR="00DA4663" w:rsidRDefault="000E10F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AC1EC" w14:textId="3E39D7FA" w:rsidR="00DA4663" w:rsidRDefault="009F5E0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E4A03" w14:textId="5B9DF883" w:rsidR="00DA4663" w:rsidRDefault="0031602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130,-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A0F4E" w14:textId="5C7DB5E6" w:rsidR="00DA4663" w:rsidRDefault="00BE583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1075,-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A28B6" w14:textId="77777777" w:rsidR="00DA4663" w:rsidRDefault="00DA466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88DE1" w14:textId="1A90B25E" w:rsidR="00DA4663" w:rsidRDefault="003746D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7E0AE" w14:textId="43A548CE" w:rsidR="00DA4663" w:rsidRDefault="0066537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35B70" w14:textId="77777777" w:rsidR="00DA4663" w:rsidRDefault="00DA466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A4A3" w14:textId="77777777" w:rsidR="00DA4663" w:rsidRDefault="00DA466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58BBA5C1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A920D" w14:textId="7777777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KOSTKA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20026" w14:textId="3F995B2A" w:rsidR="00607016" w:rsidRDefault="009661D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300,-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C7C5C" w14:textId="7C38F508" w:rsidR="00607016" w:rsidRDefault="005E215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BA4FF" w14:textId="6488B0C3" w:rsidR="00607016" w:rsidRDefault="006E0D1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5A0BB" w14:textId="19C5A648" w:rsidR="00607016" w:rsidRDefault="004254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3F475" w14:textId="2A8539B0" w:rsidR="00607016" w:rsidRDefault="005E7E2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61420" w14:textId="2F96E0A1" w:rsidR="00607016" w:rsidRDefault="0043338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F17EB" w14:textId="44256E36" w:rsidR="00607016" w:rsidRDefault="0094040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997,-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57BCD" w14:textId="23CE1F93" w:rsidR="00607016" w:rsidRDefault="001754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150,-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B0A64" w14:textId="7BFE6199" w:rsidR="00607016" w:rsidRDefault="00532B5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A6A88" w14:textId="68088B5F" w:rsidR="00607016" w:rsidRDefault="00C6618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5BE56" w14:textId="21B60085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399AF" w14:textId="33D8CCF3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2ABD898E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2BF28" w14:textId="7777777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KREJČÍ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C422F" w14:textId="60580404" w:rsidR="00607016" w:rsidRDefault="00F6307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300,-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41169" w14:textId="6107EB7D" w:rsidR="00607016" w:rsidRDefault="00F4111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40,-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CF198" w14:textId="2DCBD7AA" w:rsidR="00607016" w:rsidRDefault="006E0D1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400,-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CFEDA" w14:textId="1CB87FC0" w:rsidR="00607016" w:rsidRDefault="009C7B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9D898" w14:textId="470A6D81" w:rsidR="00607016" w:rsidRDefault="00FB1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73288" w14:textId="3A2FA98D" w:rsidR="00607016" w:rsidRDefault="000B09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130,-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A7A3A" w14:textId="118F9E1D" w:rsidR="00607016" w:rsidRDefault="003929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997,-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FCF6C" w14:textId="7E44D568" w:rsidR="00607016" w:rsidRDefault="0066537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150,-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53F98" w14:textId="6121A98F" w:rsidR="00607016" w:rsidRDefault="003746D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5907F" w14:textId="6514ACB2" w:rsidR="00607016" w:rsidRDefault="00532B5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52FA8" w14:textId="01F3CE4E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1F981" w14:textId="305A1F8E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4C2BC865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97AF4" w14:textId="7777777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KUBINSKÁ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EDAAC" w14:textId="35E182FB" w:rsidR="00607016" w:rsidRDefault="009661D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300,-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7F863" w14:textId="008F541A" w:rsidR="00607016" w:rsidRDefault="00C9761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0CA33" w14:textId="561CD0C9" w:rsidR="00607016" w:rsidRDefault="00CA690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9F75F" w14:textId="64419EB9" w:rsidR="00607016" w:rsidRDefault="00504FE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3C01E" w14:textId="0ADAFD55" w:rsidR="00607016" w:rsidRDefault="00504FE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E191D" w14:textId="7F8B7011" w:rsidR="00607016" w:rsidRDefault="000B09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130,-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63BB0" w14:textId="42263329" w:rsidR="00607016" w:rsidRDefault="00C67F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997,-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C93BA" w14:textId="2A1EE76F" w:rsidR="00607016" w:rsidRDefault="003746D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150,-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BF04F" w14:textId="7CB90E70" w:rsidR="00607016" w:rsidRDefault="003746D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EC0D7" w14:textId="19960F76" w:rsidR="00607016" w:rsidRDefault="003746D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8F682" w14:textId="5F6C78F5" w:rsidR="00607016" w:rsidRDefault="00A82C3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430,-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5C38C" w14:textId="1F43890F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26DF4D9E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3B22B" w14:textId="7777777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MORAVČÍK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6EF8A" w14:textId="133AF338" w:rsidR="00607016" w:rsidRDefault="009661D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300,-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06BC1" w14:textId="09677201" w:rsidR="00607016" w:rsidRDefault="00F1556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40,-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2B73C" w14:textId="3E56F17F" w:rsidR="00607016" w:rsidRDefault="000C400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400,-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C56C1" w14:textId="5223E17E" w:rsidR="00607016" w:rsidRDefault="00444AC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921C7" w14:textId="19A16F72" w:rsidR="00607016" w:rsidRDefault="00504FE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185EA" w14:textId="4D2744E9" w:rsidR="00607016" w:rsidRDefault="000B09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130,-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B4BD0" w14:textId="5C2B9F19" w:rsidR="00607016" w:rsidRDefault="002F102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997,-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820F6" w14:textId="0EB4989F" w:rsidR="00607016" w:rsidRDefault="00786E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55243" w14:textId="02730644" w:rsidR="00607016" w:rsidRDefault="00786E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1A676" w14:textId="00307772" w:rsidR="00607016" w:rsidRDefault="00786E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BD9B4" w14:textId="25ACFAFC" w:rsidR="00607016" w:rsidRDefault="00A82C3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BAA41" w14:textId="445BF93B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4D267632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15D3F" w14:textId="7777777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PACHEROVÁ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3123A" w14:textId="3F21699D" w:rsidR="00607016" w:rsidRDefault="001C56C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300,-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F1AD4" w14:textId="19F1B6A3" w:rsidR="00607016" w:rsidRDefault="00F1556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40,-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51619" w14:textId="78C1A7A2" w:rsidR="00607016" w:rsidRDefault="00A861E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400,-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DAA2D" w14:textId="07907ADD" w:rsidR="00607016" w:rsidRDefault="009C7B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66C2B" w14:textId="31A6D2F4" w:rsidR="00607016" w:rsidRDefault="0066722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09625" w14:textId="1E96B31D" w:rsidR="00607016" w:rsidRDefault="000B09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130,-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CF230" w14:textId="2EFAAC95" w:rsidR="00607016" w:rsidRDefault="004105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997,-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4193E" w14:textId="201292A3" w:rsidR="00607016" w:rsidRDefault="009741C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150,-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93877" w14:textId="130CD1C7" w:rsidR="00607016" w:rsidRDefault="009741C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7F802" w14:textId="6F15387D" w:rsidR="00607016" w:rsidRDefault="009741C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24935" w14:textId="5DA8B2C8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F3FFB" w14:textId="20F8B3C7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465A1253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13939" w14:textId="7777777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PŘÍBORSKÝ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D3079" w14:textId="0D3FE42E" w:rsidR="00607016" w:rsidRDefault="001C56C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300,-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979F6" w14:textId="0B849BC3" w:rsidR="00607016" w:rsidRDefault="00C9761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40,-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88A57" w14:textId="57C80583" w:rsidR="00607016" w:rsidRDefault="00CA690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FF963" w14:textId="6BF99FC6" w:rsidR="00607016" w:rsidRDefault="009C7B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EECE9" w14:textId="417A78B8" w:rsidR="00607016" w:rsidRDefault="004F6DC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364FD" w14:textId="69387BD5" w:rsidR="00607016" w:rsidRDefault="0031602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130,-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60492" w14:textId="5CF4A24A" w:rsidR="00607016" w:rsidRDefault="004A782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997,-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A1388" w14:textId="53009E75" w:rsidR="00607016" w:rsidRDefault="0068639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150,-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C0E9D" w14:textId="79D003A4" w:rsidR="00607016" w:rsidRDefault="006C63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97E70" w14:textId="517779BA" w:rsidR="00607016" w:rsidRDefault="0068639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493FC" w14:textId="7A806E62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E09C8" w14:textId="4293EAAD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10ABAF8C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DDDBC" w14:textId="7777777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ŠTEFANOVÁ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03822" w14:textId="55629D06" w:rsidR="00607016" w:rsidRDefault="00B60CE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300,-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64B18" w14:textId="2B696258" w:rsidR="00607016" w:rsidRDefault="00F4111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40,-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B89EC" w14:textId="16948B42" w:rsidR="00607016" w:rsidRDefault="006E0D1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400,-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6F108" w14:textId="3737251A" w:rsidR="00607016" w:rsidRDefault="009C7BA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9B8FD" w14:textId="7A39B515" w:rsidR="00607016" w:rsidRDefault="00B35C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AB021" w14:textId="0377D09D" w:rsidR="00607016" w:rsidRDefault="00CB60B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130,-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3C352" w14:textId="1506D7AA" w:rsidR="00607016" w:rsidRDefault="006A3F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997,-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8F8C1" w14:textId="7B90F3B1" w:rsidR="00607016" w:rsidRDefault="00FB0A9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150,-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BE764" w14:textId="587566CE" w:rsidR="00607016" w:rsidRDefault="00786E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8DB05" w14:textId="57E72681" w:rsidR="00607016" w:rsidRDefault="00977D1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713AC" w14:textId="0ADB1093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AAAEA" w14:textId="1948ADC8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3700B3E9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A4DDA" w14:textId="7777777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TÝMAL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95C51" w14:textId="4AC79E7D" w:rsidR="00607016" w:rsidRDefault="00AB19C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300,-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76B23" w14:textId="409323F8" w:rsidR="00607016" w:rsidRDefault="00F1556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40,-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60425" w14:textId="676DAC4A" w:rsidR="00607016" w:rsidRDefault="0097247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400,-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9BE88" w14:textId="721EC9A2" w:rsidR="00607016" w:rsidRDefault="005E7E2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F3EFF" w14:textId="555CEDD4" w:rsidR="00607016" w:rsidRDefault="005E7E2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0A370" w14:textId="4CCC4EAA" w:rsidR="00607016" w:rsidRDefault="00DB2E4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130,-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AE19F" w14:textId="6B47ECAD" w:rsidR="00607016" w:rsidRDefault="003A02E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997,-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E53D3" w14:textId="255C8A46" w:rsidR="00607016" w:rsidRDefault="005F5EE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150,-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28EEE" w14:textId="0C5F69AA" w:rsidR="00607016" w:rsidRDefault="00D5765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23308" w14:textId="3DB01332" w:rsidR="00607016" w:rsidRDefault="00D5765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C630B" w14:textId="3B528A9A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06C1E" w14:textId="0D932935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1DB36553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2B29C" w14:textId="7777777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VACKOVÁ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AD0A7" w14:textId="08B3855C" w:rsidR="00607016" w:rsidRDefault="00CE69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300,-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38989" w14:textId="027D8DEB" w:rsidR="00607016" w:rsidRDefault="007D30F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40,-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011B4" w14:textId="5B6F26C5" w:rsidR="00607016" w:rsidRDefault="006E0D1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400,-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4046C" w14:textId="35C551AD" w:rsidR="00607016" w:rsidRDefault="00942CD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AA1DD" w14:textId="471BFA5B" w:rsidR="00607016" w:rsidRDefault="00B4464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0743A" w14:textId="03974DC8" w:rsidR="00607016" w:rsidRDefault="006353F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130,-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79FD8" w14:textId="3D61E2D2" w:rsidR="00607016" w:rsidRDefault="006A3F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997,-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C2C50" w14:textId="413822A4" w:rsidR="00607016" w:rsidRDefault="00EE565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150,-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CC2DE" w14:textId="58B07BDF" w:rsidR="00607016" w:rsidRDefault="00EE565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C9544" w14:textId="06E95A41" w:rsidR="00607016" w:rsidRDefault="00EE565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72AA5" w14:textId="530A63C0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BC6B9" w14:textId="51BA7187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3D5A0AE9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2EAE3" w14:textId="7777777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VYKLICKÁ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9AFC0" w14:textId="731B4F40" w:rsidR="00607016" w:rsidRDefault="00CE69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300,-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835CF" w14:textId="009F681E" w:rsidR="00607016" w:rsidRDefault="00F1556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40,-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36F7" w14:textId="1B78DB47" w:rsidR="00607016" w:rsidRDefault="00E936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400,-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A89BB" w14:textId="20B13EDF" w:rsidR="00607016" w:rsidRDefault="0033575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2A945" w14:textId="4BFA8141" w:rsidR="00607016" w:rsidRDefault="005E7E2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489D8" w14:textId="515384AB" w:rsidR="00607016" w:rsidRDefault="0043338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8EBC7" w14:textId="1A0720BB" w:rsidR="00607016" w:rsidRDefault="004105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997,-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9EFA1" w14:textId="2D148CC3" w:rsidR="00607016" w:rsidRDefault="00C64B3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150,-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AF87C" w14:textId="23C0BAF9" w:rsidR="00607016" w:rsidRDefault="00C64B3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B96C6" w14:textId="720389D2" w:rsidR="00607016" w:rsidRDefault="00C64B3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3E8CB" w14:textId="1FE18C0B" w:rsidR="00607016" w:rsidRDefault="00A82C3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69CCC" w14:textId="54587C43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F2A45" w14:paraId="410EDB3D" w14:textId="77777777" w:rsidTr="00DA4663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16D74" w14:textId="77777777" w:rsidR="00607016" w:rsidRDefault="006070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ZÁVODNÝ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0C8B1" w14:textId="46363149" w:rsidR="00607016" w:rsidRDefault="0053301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----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00810" w14:textId="0DC2BDA6" w:rsidR="00607016" w:rsidRDefault="002C159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40,-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23EE1" w14:textId="188EAB46" w:rsidR="00607016" w:rsidRDefault="00E936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400,-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31B40" w14:textId="4786D7E3" w:rsidR="00607016" w:rsidRDefault="00041AA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336355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0,-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9341A" w14:textId="37DBB29E" w:rsidR="00607016" w:rsidRDefault="00504FE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200,-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098B9" w14:textId="00EE26F3" w:rsidR="00607016" w:rsidRDefault="000B09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130,-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FAB6D" w14:textId="4CAE3DAE" w:rsidR="00607016" w:rsidRDefault="0094040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997,-</w:t>
            </w:r>
            <w:r w:rsidR="0006704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0539B" w14:textId="421B330A" w:rsidR="00607016" w:rsidRDefault="00CB007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150,-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4476F" w14:textId="3B7D684C" w:rsidR="00607016" w:rsidRDefault="006B78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80,-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55D44" w14:textId="5F8BD6B8" w:rsidR="00607016" w:rsidRDefault="006B78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60,-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7E1C8" w14:textId="080518DA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D7498" w14:textId="6836823E" w:rsidR="00607016" w:rsidRDefault="006070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4C70799C" w14:textId="34C3813F" w:rsidR="00607016" w:rsidRDefault="00607016" w:rsidP="00607016">
      <w:pPr>
        <w:rPr>
          <w:rFonts w:ascii="Times New Roman" w:hAnsi="Times New Roman" w:cs="Times New Roman"/>
          <w:sz w:val="32"/>
          <w:szCs w:val="32"/>
        </w:rPr>
      </w:pPr>
    </w:p>
    <w:p w14:paraId="525C370E" w14:textId="738FB1DB" w:rsidR="00AB55AC" w:rsidRDefault="00AB55AC" w:rsidP="0060701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10.10. odevzdáno 5 000,-</w:t>
      </w:r>
      <w:r w:rsidR="00CE69E1">
        <w:rPr>
          <w:rFonts w:ascii="Times New Roman" w:hAnsi="Times New Roman" w:cs="Times New Roman"/>
          <w:sz w:val="32"/>
          <w:szCs w:val="32"/>
        </w:rPr>
        <w:t xml:space="preserve">             16.10. odevzdáno 5 000,-</w:t>
      </w:r>
    </w:p>
    <w:p w14:paraId="55CFA696" w14:textId="3E648F3F" w:rsidR="00AB55AC" w:rsidRDefault="00AB55AC" w:rsidP="0060701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11.10. odevzdáno 4 000,-</w:t>
      </w:r>
      <w:r w:rsidR="00F21EA6">
        <w:rPr>
          <w:rFonts w:ascii="Times New Roman" w:hAnsi="Times New Roman" w:cs="Times New Roman"/>
          <w:sz w:val="32"/>
          <w:szCs w:val="32"/>
        </w:rPr>
        <w:t xml:space="preserve">             24.10. odevzdáno 6 174,-</w:t>
      </w:r>
      <w:r w:rsidR="001A495E">
        <w:rPr>
          <w:rFonts w:ascii="Times New Roman" w:hAnsi="Times New Roman" w:cs="Times New Roman"/>
          <w:sz w:val="32"/>
          <w:szCs w:val="32"/>
        </w:rPr>
        <w:t xml:space="preserve">     Celkem 20 174,- Kč</w:t>
      </w:r>
    </w:p>
    <w:p w14:paraId="455E8A99" w14:textId="77777777" w:rsidR="00607016" w:rsidRDefault="00607016" w:rsidP="00607016">
      <w:pPr>
        <w:ind w:left="-851"/>
      </w:pPr>
    </w:p>
    <w:sectPr w:rsidR="00607016" w:rsidSect="00476B61">
      <w:pgSz w:w="16838" w:h="11906" w:orient="landscape"/>
      <w:pgMar w:top="568" w:right="536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016"/>
    <w:rsid w:val="00041AAC"/>
    <w:rsid w:val="00045D9E"/>
    <w:rsid w:val="00067048"/>
    <w:rsid w:val="00085325"/>
    <w:rsid w:val="00093989"/>
    <w:rsid w:val="000B093F"/>
    <w:rsid w:val="000C400C"/>
    <w:rsid w:val="000E10FC"/>
    <w:rsid w:val="000E12BD"/>
    <w:rsid w:val="000F2A45"/>
    <w:rsid w:val="000F7A7D"/>
    <w:rsid w:val="00104657"/>
    <w:rsid w:val="00117421"/>
    <w:rsid w:val="00136739"/>
    <w:rsid w:val="0017542B"/>
    <w:rsid w:val="00181C07"/>
    <w:rsid w:val="001A495E"/>
    <w:rsid w:val="001C56CD"/>
    <w:rsid w:val="001D7FFD"/>
    <w:rsid w:val="002271FD"/>
    <w:rsid w:val="00270BB0"/>
    <w:rsid w:val="002B2766"/>
    <w:rsid w:val="002B6123"/>
    <w:rsid w:val="002C159D"/>
    <w:rsid w:val="002F102E"/>
    <w:rsid w:val="0030159E"/>
    <w:rsid w:val="00316028"/>
    <w:rsid w:val="00335752"/>
    <w:rsid w:val="00336355"/>
    <w:rsid w:val="00345E72"/>
    <w:rsid w:val="0035183E"/>
    <w:rsid w:val="0037376F"/>
    <w:rsid w:val="003746D0"/>
    <w:rsid w:val="00392959"/>
    <w:rsid w:val="003A02E6"/>
    <w:rsid w:val="003A4185"/>
    <w:rsid w:val="003D714C"/>
    <w:rsid w:val="00410562"/>
    <w:rsid w:val="00425492"/>
    <w:rsid w:val="0043338D"/>
    <w:rsid w:val="00441D3B"/>
    <w:rsid w:val="00444AC6"/>
    <w:rsid w:val="00446E86"/>
    <w:rsid w:val="004574A4"/>
    <w:rsid w:val="00476B61"/>
    <w:rsid w:val="00497FB8"/>
    <w:rsid w:val="004A7820"/>
    <w:rsid w:val="004D0714"/>
    <w:rsid w:val="004F4355"/>
    <w:rsid w:val="004F6DCF"/>
    <w:rsid w:val="00504FE3"/>
    <w:rsid w:val="00532B5F"/>
    <w:rsid w:val="00533011"/>
    <w:rsid w:val="005664B7"/>
    <w:rsid w:val="005E215C"/>
    <w:rsid w:val="005E7E25"/>
    <w:rsid w:val="005F5EE2"/>
    <w:rsid w:val="005F6399"/>
    <w:rsid w:val="00602962"/>
    <w:rsid w:val="00607016"/>
    <w:rsid w:val="0062521D"/>
    <w:rsid w:val="006353FE"/>
    <w:rsid w:val="0065133E"/>
    <w:rsid w:val="0066537F"/>
    <w:rsid w:val="0066722F"/>
    <w:rsid w:val="00686394"/>
    <w:rsid w:val="006A3FAD"/>
    <w:rsid w:val="006B7851"/>
    <w:rsid w:val="006C6359"/>
    <w:rsid w:val="006E0D1E"/>
    <w:rsid w:val="006F6832"/>
    <w:rsid w:val="00734720"/>
    <w:rsid w:val="007355DB"/>
    <w:rsid w:val="00771267"/>
    <w:rsid w:val="0077498A"/>
    <w:rsid w:val="007844BA"/>
    <w:rsid w:val="00786E9C"/>
    <w:rsid w:val="007C02C4"/>
    <w:rsid w:val="007D30F8"/>
    <w:rsid w:val="007E64F9"/>
    <w:rsid w:val="007F68C5"/>
    <w:rsid w:val="0082377D"/>
    <w:rsid w:val="00860962"/>
    <w:rsid w:val="00881D17"/>
    <w:rsid w:val="008A32BE"/>
    <w:rsid w:val="008B0DEB"/>
    <w:rsid w:val="008C56BE"/>
    <w:rsid w:val="008D3985"/>
    <w:rsid w:val="00940404"/>
    <w:rsid w:val="00942CDF"/>
    <w:rsid w:val="00946425"/>
    <w:rsid w:val="0095469D"/>
    <w:rsid w:val="009661DF"/>
    <w:rsid w:val="0097247C"/>
    <w:rsid w:val="009736DB"/>
    <w:rsid w:val="009741C4"/>
    <w:rsid w:val="00977D15"/>
    <w:rsid w:val="009C7BA2"/>
    <w:rsid w:val="009E343E"/>
    <w:rsid w:val="009F5E06"/>
    <w:rsid w:val="00A071EB"/>
    <w:rsid w:val="00A82C3B"/>
    <w:rsid w:val="00A861EF"/>
    <w:rsid w:val="00A86DF3"/>
    <w:rsid w:val="00AB19C9"/>
    <w:rsid w:val="00AB55AC"/>
    <w:rsid w:val="00AB689F"/>
    <w:rsid w:val="00AE7E02"/>
    <w:rsid w:val="00B2079A"/>
    <w:rsid w:val="00B35C8A"/>
    <w:rsid w:val="00B3699D"/>
    <w:rsid w:val="00B44645"/>
    <w:rsid w:val="00B45579"/>
    <w:rsid w:val="00B56E21"/>
    <w:rsid w:val="00B60CEE"/>
    <w:rsid w:val="00B75132"/>
    <w:rsid w:val="00B82A6F"/>
    <w:rsid w:val="00B85DEC"/>
    <w:rsid w:val="00B86EB0"/>
    <w:rsid w:val="00BE0374"/>
    <w:rsid w:val="00BE583D"/>
    <w:rsid w:val="00C20616"/>
    <w:rsid w:val="00C21C57"/>
    <w:rsid w:val="00C3019C"/>
    <w:rsid w:val="00C64B3D"/>
    <w:rsid w:val="00C66186"/>
    <w:rsid w:val="00C67E67"/>
    <w:rsid w:val="00C67F3E"/>
    <w:rsid w:val="00C97611"/>
    <w:rsid w:val="00CA0BB8"/>
    <w:rsid w:val="00CA3609"/>
    <w:rsid w:val="00CA6906"/>
    <w:rsid w:val="00CA76F0"/>
    <w:rsid w:val="00CB0070"/>
    <w:rsid w:val="00CB60BA"/>
    <w:rsid w:val="00CE0592"/>
    <w:rsid w:val="00CE2AD3"/>
    <w:rsid w:val="00CE567C"/>
    <w:rsid w:val="00CE6905"/>
    <w:rsid w:val="00CE69E1"/>
    <w:rsid w:val="00D03741"/>
    <w:rsid w:val="00D5765A"/>
    <w:rsid w:val="00D8263A"/>
    <w:rsid w:val="00D95A9B"/>
    <w:rsid w:val="00DA4663"/>
    <w:rsid w:val="00DB2E4C"/>
    <w:rsid w:val="00DD3922"/>
    <w:rsid w:val="00DF23FF"/>
    <w:rsid w:val="00E36524"/>
    <w:rsid w:val="00E93600"/>
    <w:rsid w:val="00E95F45"/>
    <w:rsid w:val="00EA0BD7"/>
    <w:rsid w:val="00EA28FC"/>
    <w:rsid w:val="00EE565D"/>
    <w:rsid w:val="00EE70A8"/>
    <w:rsid w:val="00F15568"/>
    <w:rsid w:val="00F21EA6"/>
    <w:rsid w:val="00F2759F"/>
    <w:rsid w:val="00F41111"/>
    <w:rsid w:val="00F63073"/>
    <w:rsid w:val="00F82971"/>
    <w:rsid w:val="00F95C61"/>
    <w:rsid w:val="00FA1E81"/>
    <w:rsid w:val="00FB0A95"/>
    <w:rsid w:val="00FB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2C177"/>
  <w15:chartTrackingRefBased/>
  <w15:docId w15:val="{BAAB4DCB-502D-41FB-9180-5C5DFD129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070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070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070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070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070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070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070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070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070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070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070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070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0701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0701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0701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0701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0701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0701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070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070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070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070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070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0701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0701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07016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070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07016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07016"/>
    <w:rPr>
      <w:b/>
      <w:bCs/>
      <w:smallCaps/>
      <w:color w:val="0F4761" w:themeColor="accent1" w:themeShade="BF"/>
      <w:spacing w:val="5"/>
    </w:rPr>
  </w:style>
  <w:style w:type="table" w:styleId="Mkatabulky">
    <w:name w:val="Table Grid"/>
    <w:basedOn w:val="Normlntabulka"/>
    <w:uiPriority w:val="39"/>
    <w:rsid w:val="00607016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84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240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Machalová Jana</dc:creator>
  <cp:keywords/>
  <dc:description/>
  <cp:lastModifiedBy>Machalová Jana</cp:lastModifiedBy>
  <cp:revision>109</cp:revision>
  <dcterms:created xsi:type="dcterms:W3CDTF">2024-04-17T13:37:00Z</dcterms:created>
  <dcterms:modified xsi:type="dcterms:W3CDTF">2024-12-11T07:05:00Z</dcterms:modified>
</cp:coreProperties>
</file>